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0C8C5" w14:textId="6FBF771F" w:rsidR="00B45B95" w:rsidRDefault="00A323FC" w:rsidP="00A323FC">
      <w:pPr>
        <w:jc w:val="center"/>
      </w:pPr>
      <w:r>
        <w:rPr>
          <w:noProof/>
        </w:rPr>
        <w:drawing>
          <wp:inline distT="0" distB="0" distL="0" distR="0" wp14:anchorId="3FCE98FF" wp14:editId="09C7789D">
            <wp:extent cx="3200400" cy="3200400"/>
            <wp:effectExtent l="0" t="0" r="0" b="0"/>
            <wp:docPr id="15739729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49C8CA" wp14:editId="6E2B2F6E">
            <wp:extent cx="3200400" cy="3200400"/>
            <wp:effectExtent l="0" t="0" r="0" b="0"/>
            <wp:docPr id="15545296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50642" w14:textId="1EA1329D" w:rsidR="003B3EEA" w:rsidRDefault="003B3EEA" w:rsidP="00A323FC">
      <w:pPr>
        <w:jc w:val="center"/>
      </w:pPr>
      <w:r>
        <w:rPr>
          <w:noProof/>
        </w:rPr>
        <w:drawing>
          <wp:inline distT="0" distB="0" distL="0" distR="0" wp14:anchorId="72C7FBF2" wp14:editId="7D195C09">
            <wp:extent cx="3200400" cy="3200400"/>
            <wp:effectExtent l="0" t="0" r="0" b="0"/>
            <wp:docPr id="1919654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3BF8A2" wp14:editId="29BE382B">
            <wp:extent cx="3200400" cy="3200400"/>
            <wp:effectExtent l="0" t="0" r="0" b="0"/>
            <wp:docPr id="1883395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A9F616" wp14:editId="345264BD">
            <wp:extent cx="3200400" cy="3200400"/>
            <wp:effectExtent l="0" t="0" r="0" b="0"/>
            <wp:docPr id="2047399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1F8076" wp14:editId="388FF706">
            <wp:extent cx="3200400" cy="3200400"/>
            <wp:effectExtent l="0" t="0" r="0" b="0"/>
            <wp:docPr id="1930924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A96A9" w14:textId="70CA688F" w:rsidR="00A323FC" w:rsidRDefault="00A323FC" w:rsidP="00A323FC">
      <w:pPr>
        <w:jc w:val="center"/>
      </w:pPr>
    </w:p>
    <w:p w14:paraId="40E0A6B3" w14:textId="201A1BB4" w:rsidR="00A323FC" w:rsidRDefault="00A323FC" w:rsidP="00A323FC">
      <w:pPr>
        <w:jc w:val="center"/>
      </w:pPr>
    </w:p>
    <w:sectPr w:rsidR="00A323FC" w:rsidSect="00A323FC">
      <w:pgSz w:w="12240" w:h="15840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3FC"/>
    <w:rsid w:val="001623BB"/>
    <w:rsid w:val="003364CB"/>
    <w:rsid w:val="003B3EEA"/>
    <w:rsid w:val="0084592F"/>
    <w:rsid w:val="00947D47"/>
    <w:rsid w:val="00A323FC"/>
    <w:rsid w:val="00AB20BC"/>
    <w:rsid w:val="00B45B95"/>
    <w:rsid w:val="00F2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48073"/>
  <w15:chartTrackingRefBased/>
  <w15:docId w15:val="{314B69B4-E15B-4EB4-84CF-01DF8398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3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3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3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3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3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3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3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3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3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3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Daugherty</dc:creator>
  <cp:keywords/>
  <dc:description/>
  <cp:lastModifiedBy>Jim Daugherty</cp:lastModifiedBy>
  <cp:revision>2</cp:revision>
  <dcterms:created xsi:type="dcterms:W3CDTF">2026-04-23T13:07:00Z</dcterms:created>
  <dcterms:modified xsi:type="dcterms:W3CDTF">2026-04-23T15:00:00Z</dcterms:modified>
</cp:coreProperties>
</file>